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bookmarkStart w:id="1" w:name="_Hlk2356306" w:displacedByCustomXml="next"/>
    <w:bookmarkEnd w:id="1" w:displacedByCustomXml="next"/>
    <w:sdt>
      <w:sdtPr>
        <w:id w:val="978737690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51AB3F2A" w14:textId="69222121" w:rsidR="00A0193A" w:rsidRDefault="00A0193A"/>
        <w:p w14:paraId="6535B819" w14:textId="77777777" w:rsidR="00DC5179" w:rsidRDefault="00DC5179">
          <w:pPr>
            <w:spacing w:after="160" w:line="259" w:lineRule="auto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12C2C43A" wp14:editId="52007B9E">
                <wp:extent cx="6115050" cy="65817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riginal on Transparent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6581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D5E5B94" w14:textId="77777777" w:rsidR="00D96031" w:rsidRDefault="00DC5179">
          <w:pPr>
            <w:spacing w:after="160" w:line="259" w:lineRule="auto"/>
            <w:rPr>
              <w:b/>
              <w:bCs/>
              <w:sz w:val="52"/>
              <w:szCs w:val="52"/>
            </w:rPr>
          </w:pPr>
          <w:r>
            <w:rPr>
              <w:b/>
              <w:bCs/>
              <w:sz w:val="52"/>
              <w:szCs w:val="52"/>
            </w:rPr>
            <w:t xml:space="preserve">       </w:t>
          </w:r>
        </w:p>
        <w:p w14:paraId="649D8FF1" w14:textId="3BCAC7C3" w:rsidR="00A0193A" w:rsidRDefault="00DC5179" w:rsidP="00D96031">
          <w:pPr>
            <w:spacing w:after="160" w:line="259" w:lineRule="auto"/>
            <w:jc w:val="center"/>
          </w:pPr>
          <w:r w:rsidRPr="00DC5179">
            <w:rPr>
              <w:b/>
              <w:bCs/>
              <w:sz w:val="52"/>
              <w:szCs w:val="52"/>
            </w:rPr>
            <w:t>PARTICIPANT INTAKE FORM</w:t>
          </w:r>
          <w:r w:rsidR="00A0193A">
            <w:rPr>
              <w:b/>
              <w:bCs/>
            </w:rPr>
            <w:br w:type="page"/>
          </w:r>
        </w:p>
      </w:sdtContent>
    </w:sdt>
    <w:p w14:paraId="7ADC157E" w14:textId="36C746BE" w:rsidR="00A0193A" w:rsidRPr="00DF6F1E" w:rsidRDefault="00AE5704" w:rsidP="00A0193A">
      <w:pPr>
        <w:pStyle w:val="Title"/>
        <w:widowControl w:val="0"/>
        <w:ind w:left="288"/>
        <w:rPr>
          <w:sz w:val="28"/>
          <w:szCs w:val="28"/>
          <w:u w:val="single"/>
        </w:rPr>
      </w:pPr>
      <w:r w:rsidRPr="00DF6F1E">
        <w:rPr>
          <w:sz w:val="28"/>
          <w:szCs w:val="28"/>
          <w:u w:val="single"/>
        </w:rPr>
        <w:lastRenderedPageBreak/>
        <w:t>CARE MODE</w:t>
      </w:r>
      <w:r w:rsidR="00DF6F1E" w:rsidRPr="00DF6F1E">
        <w:rPr>
          <w:sz w:val="28"/>
          <w:szCs w:val="28"/>
          <w:u w:val="single"/>
        </w:rPr>
        <w:t xml:space="preserve"> </w:t>
      </w:r>
      <w:r w:rsidR="00A0193A" w:rsidRPr="00DF6F1E">
        <w:rPr>
          <w:sz w:val="28"/>
          <w:szCs w:val="28"/>
          <w:u w:val="single"/>
        </w:rPr>
        <w:t>INTAKE FORM</w:t>
      </w:r>
    </w:p>
    <w:p w14:paraId="683169C3" w14:textId="77777777" w:rsidR="00A0193A" w:rsidRPr="001E28AD" w:rsidRDefault="00A0193A" w:rsidP="00A0193A">
      <w:pPr>
        <w:pStyle w:val="Subtitle"/>
        <w:widowControl w:val="0"/>
        <w:jc w:val="left"/>
        <w:rPr>
          <w:sz w:val="22"/>
          <w:szCs w:val="22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4"/>
        <w:gridCol w:w="1490"/>
      </w:tblGrid>
      <w:tr w:rsidR="00A0193A" w:rsidRPr="001E28AD" w14:paraId="02F24565" w14:textId="77777777" w:rsidTr="009D7FCA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2F618626" w14:textId="77777777" w:rsidR="008262DE" w:rsidRDefault="008262DE" w:rsidP="00F34E17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</w:p>
          <w:p w14:paraId="71F509F4" w14:textId="2488CE5D" w:rsidR="00A0193A" w:rsidRDefault="00A0193A" w:rsidP="00F34E17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 xml:space="preserve">PARTICIPANT DETAILS   </w:t>
            </w:r>
          </w:p>
          <w:p w14:paraId="7AC8C31E" w14:textId="089FB525" w:rsidR="008262DE" w:rsidRPr="008262DE" w:rsidRDefault="008262DE" w:rsidP="008262DE">
            <w:pPr>
              <w:rPr>
                <w:lang w:val="en-US"/>
              </w:rPr>
            </w:pPr>
          </w:p>
        </w:tc>
      </w:tr>
      <w:tr w:rsidR="00A0193A" w:rsidRPr="001E28AD" w14:paraId="0C655C98" w14:textId="77777777" w:rsidTr="009D7FCA">
        <w:trPr>
          <w:cantSplit/>
          <w:trHeight w:val="409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EE0648E" w14:textId="77777777" w:rsidR="00DF6F1E" w:rsidRDefault="00DF6F1E" w:rsidP="00F34E17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5F2F5EAC" w14:textId="77777777" w:rsidR="008262DE" w:rsidRDefault="008262DE" w:rsidP="00F34E17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05950E3F" w14:textId="691A305B" w:rsidR="00702562" w:rsidRDefault="00A0193A" w:rsidP="00F34E17">
            <w:pPr>
              <w:widowControl w:val="0"/>
              <w:jc w:val="both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First Name:                                  Surname:                                 Date of Birth:</w:t>
            </w:r>
            <w:r>
              <w:rPr>
                <w:sz w:val="22"/>
                <w:szCs w:val="22"/>
              </w:rPr>
              <w:t xml:space="preserve">      </w:t>
            </w:r>
          </w:p>
          <w:p w14:paraId="7C88664B" w14:textId="77777777" w:rsidR="00DF6F1E" w:rsidRDefault="00DF6F1E" w:rsidP="00DF6F1E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3931336D" w14:textId="0FFCAE88" w:rsidR="00A0193A" w:rsidRDefault="00A0193A" w:rsidP="00DF6F1E">
            <w:pPr>
              <w:widowControl w:val="0"/>
              <w:tabs>
                <w:tab w:val="left" w:pos="4013"/>
              </w:tabs>
              <w:jc w:val="both"/>
              <w:rPr>
                <w:rFonts w:ascii="Tahoma" w:hAnsi="Tahoma" w:cs="Tahoma"/>
              </w:rPr>
            </w:pPr>
            <w:r>
              <w:rPr>
                <w:sz w:val="22"/>
                <w:szCs w:val="22"/>
              </w:rPr>
              <w:t xml:space="preserve">Female </w:t>
            </w:r>
            <w:sdt>
              <w:sdtPr>
                <w:rPr>
                  <w:rFonts w:ascii="Tahoma" w:hAnsi="Tahoma" w:cs="Tahoma"/>
                </w:rPr>
                <w:id w:val="80844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</w:t>
            </w:r>
            <w:r w:rsidR="00DF6F1E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Male </w:t>
            </w:r>
            <w:sdt>
              <w:sdtPr>
                <w:rPr>
                  <w:rFonts w:ascii="Tahoma" w:hAnsi="Tahoma" w:cs="Tahoma"/>
                </w:rPr>
                <w:id w:val="127667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1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DF6F1E">
              <w:rPr>
                <w:rFonts w:ascii="Tahoma" w:hAnsi="Tahoma" w:cs="Tahoma"/>
              </w:rPr>
              <w:tab/>
            </w:r>
          </w:p>
          <w:p w14:paraId="0552AB7B" w14:textId="376EA618" w:rsidR="00DF6F1E" w:rsidRDefault="00DF6F1E" w:rsidP="00DF6F1E">
            <w:pPr>
              <w:widowControl w:val="0"/>
              <w:tabs>
                <w:tab w:val="left" w:pos="4013"/>
              </w:tabs>
              <w:jc w:val="both"/>
              <w:rPr>
                <w:rFonts w:ascii="Tahoma" w:hAnsi="Tahoma" w:cs="Tahoma"/>
              </w:rPr>
            </w:pPr>
          </w:p>
          <w:p w14:paraId="6839CADC" w14:textId="77777777" w:rsidR="008262DE" w:rsidRPr="001E28AD" w:rsidRDefault="008262DE" w:rsidP="008262DE">
            <w:pPr>
              <w:widowControl w:val="0"/>
              <w:jc w:val="both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</w:t>
            </w:r>
            <w:r w:rsidRPr="001E28AD">
              <w:rPr>
                <w:sz w:val="22"/>
                <w:szCs w:val="22"/>
              </w:rPr>
              <w:t xml:space="preserve"> </w:t>
            </w:r>
          </w:p>
          <w:p w14:paraId="0C283843" w14:textId="77777777" w:rsidR="008262DE" w:rsidRDefault="008262DE" w:rsidP="008262D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</w:t>
            </w:r>
            <w:r w:rsidRPr="001E28AD">
              <w:rPr>
                <w:sz w:val="22"/>
                <w:szCs w:val="22"/>
              </w:rPr>
              <w:t xml:space="preserve"> Number:</w:t>
            </w:r>
          </w:p>
          <w:p w14:paraId="7E0309C0" w14:textId="77777777" w:rsidR="008262DE" w:rsidRDefault="008262DE" w:rsidP="008262DE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5599F96B" w14:textId="77777777" w:rsidR="008262DE" w:rsidRDefault="008262DE" w:rsidP="008262D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Address:           </w:t>
            </w:r>
          </w:p>
          <w:p w14:paraId="01BB40DC" w14:textId="07B3EC27" w:rsidR="008262DE" w:rsidRDefault="008262DE" w:rsidP="00DF6F1E">
            <w:pPr>
              <w:widowControl w:val="0"/>
              <w:tabs>
                <w:tab w:val="left" w:pos="4013"/>
              </w:tabs>
              <w:jc w:val="both"/>
              <w:rPr>
                <w:rFonts w:ascii="Tahoma" w:hAnsi="Tahoma" w:cs="Tahoma"/>
              </w:rPr>
            </w:pPr>
          </w:p>
          <w:p w14:paraId="32326A69" w14:textId="77777777" w:rsidR="008262DE" w:rsidRDefault="008262DE" w:rsidP="00DF6F1E">
            <w:pPr>
              <w:widowControl w:val="0"/>
              <w:tabs>
                <w:tab w:val="left" w:pos="4013"/>
              </w:tabs>
              <w:jc w:val="both"/>
              <w:rPr>
                <w:rFonts w:ascii="Tahoma" w:hAnsi="Tahoma" w:cs="Tahoma"/>
              </w:rPr>
            </w:pPr>
          </w:p>
          <w:p w14:paraId="4F892E47" w14:textId="540F46C1" w:rsidR="00DF6F1E" w:rsidRPr="00702562" w:rsidRDefault="00DF6F1E" w:rsidP="00DF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Cultural Background:</w:t>
            </w:r>
            <w:r w:rsidRPr="001E28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</w:t>
            </w:r>
            <w:r w:rsidR="008262DE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Interpreter required</w:t>
            </w:r>
            <w:r w:rsidRPr="001E28A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Yes:</w:t>
            </w: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06055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No:</w:t>
            </w:r>
            <w:r w:rsidRPr="001E28AD"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63507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0CA2F6DE" w14:textId="7AA17FF1" w:rsidR="00DF6F1E" w:rsidRDefault="00DF6F1E" w:rsidP="00DF6F1E">
            <w:pPr>
              <w:widowControl w:val="0"/>
              <w:tabs>
                <w:tab w:val="left" w:pos="4013"/>
              </w:tabs>
              <w:jc w:val="both"/>
              <w:rPr>
                <w:rFonts w:ascii="Tahoma" w:hAnsi="Tahoma" w:cs="Tahoma"/>
              </w:rPr>
            </w:pPr>
          </w:p>
          <w:p w14:paraId="20B64CBE" w14:textId="0CAAE92C" w:rsidR="008262DE" w:rsidRDefault="008262DE" w:rsidP="00DF6F1E">
            <w:pPr>
              <w:widowControl w:val="0"/>
              <w:tabs>
                <w:tab w:val="left" w:pos="4013"/>
              </w:tabs>
              <w:jc w:val="both"/>
              <w:rPr>
                <w:rFonts w:ascii="Tahoma" w:hAnsi="Tahoma" w:cs="Tahoma"/>
              </w:rPr>
            </w:pPr>
          </w:p>
          <w:p w14:paraId="13BFEFCA" w14:textId="77777777" w:rsidR="008262DE" w:rsidRDefault="008262DE" w:rsidP="00DF6F1E">
            <w:pPr>
              <w:widowControl w:val="0"/>
              <w:tabs>
                <w:tab w:val="left" w:pos="4013"/>
              </w:tabs>
              <w:jc w:val="both"/>
              <w:rPr>
                <w:rFonts w:ascii="Tahoma" w:hAnsi="Tahoma" w:cs="Tahoma"/>
              </w:rPr>
            </w:pPr>
          </w:p>
          <w:p w14:paraId="4FE10955" w14:textId="28C1830E" w:rsidR="008262DE" w:rsidRDefault="008262DE" w:rsidP="008262DE">
            <w:pPr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 xml:space="preserve">Primary Contact:   Participant  </w:t>
            </w:r>
            <w:sdt>
              <w:sdtPr>
                <w:rPr>
                  <w:rFonts w:ascii="Tahoma" w:hAnsi="Tahoma" w:cs="Tahoma"/>
                </w:rPr>
                <w:id w:val="-19410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1E28AD">
              <w:rPr>
                <w:sz w:val="22"/>
                <w:szCs w:val="22"/>
              </w:rPr>
              <w:t xml:space="preserve">  Next of Kin  </w:t>
            </w:r>
            <w:sdt>
              <w:sdtPr>
                <w:rPr>
                  <w:rFonts w:ascii="Tahoma" w:hAnsi="Tahoma" w:cs="Tahoma"/>
                </w:rPr>
                <w:id w:val="-159369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1E28AD">
              <w:rPr>
                <w:sz w:val="22"/>
                <w:szCs w:val="22"/>
              </w:rPr>
              <w:t xml:space="preserve">   Other: </w:t>
            </w:r>
            <w:sdt>
              <w:sdtPr>
                <w:rPr>
                  <w:rFonts w:ascii="Tahoma" w:hAnsi="Tahoma" w:cs="Tahoma"/>
                </w:rPr>
                <w:id w:val="167067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1E28AD">
              <w:rPr>
                <w:sz w:val="22"/>
                <w:szCs w:val="22"/>
              </w:rPr>
              <w:t>_________________________</w:t>
            </w:r>
          </w:p>
          <w:p w14:paraId="072FF1D3" w14:textId="77777777" w:rsidR="008262DE" w:rsidRDefault="008262DE" w:rsidP="008262DE"/>
          <w:p w14:paraId="082173E6" w14:textId="62E55FF0" w:rsidR="008262DE" w:rsidRPr="005C7538" w:rsidRDefault="008262DE" w:rsidP="00DF6F1E">
            <w:pPr>
              <w:widowControl w:val="0"/>
              <w:tabs>
                <w:tab w:val="left" w:pos="4013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67ECF0" w14:textId="77777777" w:rsidR="00A0193A" w:rsidRPr="001E28AD" w:rsidRDefault="00A0193A" w:rsidP="00F34E17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5BF9775F" w14:textId="77777777" w:rsidR="00A0193A" w:rsidRPr="001E28AD" w:rsidRDefault="00A0193A" w:rsidP="00F34E17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8262DE" w:rsidRPr="001E28AD" w14:paraId="27C2B444" w14:textId="77777777" w:rsidTr="00D96031">
        <w:trPr>
          <w:cantSplit/>
          <w:trHeight w:val="409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140DC60" w14:textId="77777777" w:rsidR="008262DE" w:rsidRDefault="008262DE" w:rsidP="00F34E17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20532100" w14:textId="77777777" w:rsidR="008262DE" w:rsidRDefault="008262DE" w:rsidP="008262DE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NDIS PLAN DETAILS</w:t>
            </w:r>
          </w:p>
          <w:p w14:paraId="7B7AC179" w14:textId="1E5B57B7" w:rsidR="008262DE" w:rsidRDefault="008262DE" w:rsidP="00F34E17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5D423C" w14:textId="77777777" w:rsidR="008262DE" w:rsidRPr="001E28AD" w:rsidRDefault="008262DE" w:rsidP="00F34E17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8262DE" w:rsidRPr="001E28AD" w14:paraId="5E7C1F0F" w14:textId="77777777" w:rsidTr="009D7FCA">
        <w:trPr>
          <w:cantSplit/>
          <w:trHeight w:val="409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27BAC170" w14:textId="77777777" w:rsidR="008262DE" w:rsidRDefault="008262DE" w:rsidP="00F34E17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153377BB" w14:textId="77777777" w:rsidR="008262DE" w:rsidRPr="005C7538" w:rsidRDefault="008262DE" w:rsidP="008262DE">
            <w:pPr>
              <w:rPr>
                <w:rFonts w:ascii="Tahoma" w:hAnsi="Tahoma" w:cs="Tahoma"/>
              </w:rPr>
            </w:pPr>
            <w:r w:rsidRPr="001E28AD">
              <w:rPr>
                <w:sz w:val="22"/>
                <w:szCs w:val="22"/>
              </w:rPr>
              <w:t>NDIS</w:t>
            </w:r>
            <w:r>
              <w:rPr>
                <w:sz w:val="22"/>
                <w:szCs w:val="22"/>
              </w:rPr>
              <w:t xml:space="preserve"> SUPPORTS</w:t>
            </w:r>
            <w:r w:rsidRPr="001E28AD">
              <w:rPr>
                <w:sz w:val="22"/>
                <w:szCs w:val="22"/>
              </w:rPr>
              <w:t xml:space="preserve">:   </w:t>
            </w:r>
            <w:r>
              <w:rPr>
                <w:sz w:val="22"/>
                <w:szCs w:val="22"/>
              </w:rPr>
              <w:t xml:space="preserve"> </w:t>
            </w:r>
            <w:r w:rsidRPr="001E28AD">
              <w:rPr>
                <w:sz w:val="22"/>
                <w:szCs w:val="22"/>
              </w:rPr>
              <w:t xml:space="preserve">Self-managed: </w:t>
            </w:r>
            <w:sdt>
              <w:sdtPr>
                <w:rPr>
                  <w:rFonts w:ascii="Tahoma" w:hAnsi="Tahoma" w:cs="Tahoma"/>
                </w:rPr>
                <w:id w:val="-206000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 Plan - managed: </w:t>
            </w:r>
            <w:sdt>
              <w:sdtPr>
                <w:rPr>
                  <w:rFonts w:ascii="Tahoma" w:hAnsi="Tahoma" w:cs="Tahoma"/>
                </w:rPr>
                <w:id w:val="211731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     </w:t>
            </w:r>
            <w:r>
              <w:t>NDIA</w:t>
            </w:r>
            <w:r>
              <w:rPr>
                <w:sz w:val="22"/>
                <w:szCs w:val="22"/>
              </w:rPr>
              <w:t xml:space="preserve"> managed plan:   </w:t>
            </w:r>
            <w:sdt>
              <w:sdtPr>
                <w:rPr>
                  <w:rFonts w:ascii="Tahoma" w:hAnsi="Tahoma" w:cs="Tahoma"/>
                </w:rPr>
                <w:id w:val="-2868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7284F023" w14:textId="77777777" w:rsidR="008262DE" w:rsidRDefault="008262DE" w:rsidP="008262DE">
            <w:pPr>
              <w:widowControl w:val="0"/>
              <w:ind w:left="-144"/>
              <w:rPr>
                <w:sz w:val="22"/>
                <w:szCs w:val="22"/>
              </w:rPr>
            </w:pPr>
          </w:p>
          <w:p w14:paraId="70FD592F" w14:textId="77777777" w:rsidR="008262DE" w:rsidRDefault="008262DE" w:rsidP="008262DE">
            <w:pPr>
              <w:widowControl w:val="0"/>
              <w:ind w:lef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E28AD">
              <w:rPr>
                <w:sz w:val="22"/>
                <w:szCs w:val="22"/>
              </w:rPr>
              <w:t>NDIS Reference Number:</w:t>
            </w:r>
            <w:r>
              <w:rPr>
                <w:sz w:val="22"/>
                <w:szCs w:val="22"/>
              </w:rPr>
              <w:t xml:space="preserve">          </w:t>
            </w:r>
          </w:p>
          <w:p w14:paraId="4253649F" w14:textId="77777777" w:rsidR="008262DE" w:rsidRDefault="008262DE" w:rsidP="008262DE">
            <w:pPr>
              <w:widowControl w:val="0"/>
              <w:ind w:lef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  <w:p w14:paraId="14480E0B" w14:textId="5F80F646" w:rsidR="008262DE" w:rsidRDefault="008262DE" w:rsidP="008262DE">
            <w:pPr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NDIS Se</w:t>
            </w:r>
            <w:r>
              <w:rPr>
                <w:sz w:val="22"/>
                <w:szCs w:val="22"/>
              </w:rPr>
              <w:t>rvice Plan Dates:                  Start Date     /     /                End Date</w:t>
            </w:r>
            <w:r w:rsidRPr="001E28A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Pr="001E28AD">
              <w:rPr>
                <w:sz w:val="22"/>
                <w:szCs w:val="22"/>
              </w:rPr>
              <w:t xml:space="preserve">/   </w:t>
            </w:r>
            <w:r>
              <w:rPr>
                <w:sz w:val="22"/>
                <w:szCs w:val="22"/>
              </w:rPr>
              <w:t xml:space="preserve">  </w:t>
            </w:r>
            <w:r w:rsidRPr="001E28AD">
              <w:rPr>
                <w:sz w:val="22"/>
                <w:szCs w:val="22"/>
              </w:rPr>
              <w:t>/</w:t>
            </w:r>
          </w:p>
          <w:p w14:paraId="7174B8B6" w14:textId="25DF23CB" w:rsidR="008262DE" w:rsidRDefault="008262DE" w:rsidP="008262DE">
            <w:pPr>
              <w:rPr>
                <w:sz w:val="22"/>
                <w:szCs w:val="22"/>
              </w:rPr>
            </w:pPr>
          </w:p>
          <w:p w14:paraId="7C6CD804" w14:textId="77777777" w:rsidR="008262DE" w:rsidRDefault="008262DE" w:rsidP="008262DE">
            <w:pPr>
              <w:rPr>
                <w:sz w:val="22"/>
                <w:szCs w:val="22"/>
              </w:rPr>
            </w:pPr>
          </w:p>
          <w:p w14:paraId="3EBCBA4A" w14:textId="01154312" w:rsidR="008262DE" w:rsidRDefault="008262DE" w:rsidP="00F34E17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438617" w14:textId="77777777" w:rsidR="008262DE" w:rsidRPr="001E28AD" w:rsidRDefault="008262DE" w:rsidP="00F34E17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8262DE" w:rsidRPr="001E28AD" w14:paraId="116EA668" w14:textId="77777777" w:rsidTr="00D96031">
        <w:trPr>
          <w:cantSplit/>
          <w:trHeight w:val="409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668E8E7" w14:textId="77777777" w:rsidR="008262DE" w:rsidRDefault="008262DE" w:rsidP="008262DE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</w:p>
          <w:p w14:paraId="51BBA2E9" w14:textId="1C70F195" w:rsidR="008262DE" w:rsidRDefault="008262DE" w:rsidP="008262DE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OF KIN</w:t>
            </w:r>
            <w:r w:rsidRPr="001E28AD">
              <w:rPr>
                <w:sz w:val="22"/>
                <w:szCs w:val="22"/>
              </w:rPr>
              <w:t xml:space="preserve"> DETAILS   </w:t>
            </w:r>
          </w:p>
          <w:p w14:paraId="353DE4B8" w14:textId="77777777" w:rsidR="008262DE" w:rsidRDefault="008262DE" w:rsidP="008262D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7C30F3" w14:textId="77777777" w:rsidR="008262DE" w:rsidRPr="001E28AD" w:rsidRDefault="008262DE" w:rsidP="008262D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8262DE" w:rsidRPr="001E28AD" w14:paraId="788000E2" w14:textId="77777777" w:rsidTr="009D7FCA">
        <w:trPr>
          <w:trHeight w:val="77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F5B860" w14:textId="77777777" w:rsidR="008262DE" w:rsidRDefault="008262DE" w:rsidP="008262DE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</w:p>
          <w:p w14:paraId="7A46EDF2" w14:textId="642BD9DE" w:rsidR="008262DE" w:rsidRDefault="008262DE" w:rsidP="008262DE">
            <w:pPr>
              <w:widowControl w:val="0"/>
              <w:jc w:val="both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 xml:space="preserve">Name:             </w:t>
            </w:r>
          </w:p>
          <w:p w14:paraId="0E235C72" w14:textId="77777777" w:rsidR="008262DE" w:rsidRPr="001E28AD" w:rsidRDefault="008262DE" w:rsidP="008262DE">
            <w:pPr>
              <w:widowControl w:val="0"/>
              <w:jc w:val="both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</w:t>
            </w:r>
            <w:r w:rsidRPr="001E28AD">
              <w:rPr>
                <w:sz w:val="22"/>
                <w:szCs w:val="22"/>
              </w:rPr>
              <w:t xml:space="preserve"> </w:t>
            </w:r>
          </w:p>
          <w:p w14:paraId="7D9E3AE1" w14:textId="77777777" w:rsidR="008262DE" w:rsidRDefault="008262DE" w:rsidP="008262D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</w:t>
            </w:r>
            <w:r w:rsidRPr="001E28AD">
              <w:rPr>
                <w:sz w:val="22"/>
                <w:szCs w:val="22"/>
              </w:rPr>
              <w:t xml:space="preserve"> Number:</w:t>
            </w:r>
          </w:p>
          <w:p w14:paraId="3A45D628" w14:textId="77777777" w:rsidR="008262DE" w:rsidRDefault="008262DE" w:rsidP="008262DE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24357F4B" w14:textId="77777777" w:rsidR="008262DE" w:rsidRDefault="008262DE" w:rsidP="008262D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Address:           </w:t>
            </w:r>
          </w:p>
          <w:p w14:paraId="33613404" w14:textId="77777777" w:rsidR="008262DE" w:rsidRDefault="008262DE" w:rsidP="008262D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</w:p>
          <w:p w14:paraId="4C087867" w14:textId="6C80F164" w:rsidR="008262DE" w:rsidRDefault="008262DE" w:rsidP="008262DE">
            <w:pPr>
              <w:widowControl w:val="0"/>
              <w:jc w:val="both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Relationship to Participant:</w:t>
            </w:r>
          </w:p>
          <w:p w14:paraId="25908EB3" w14:textId="2BCD3104" w:rsidR="008262DE" w:rsidRDefault="008262DE" w:rsidP="008262DE">
            <w:pPr>
              <w:rPr>
                <w:sz w:val="22"/>
                <w:szCs w:val="22"/>
              </w:rPr>
            </w:pPr>
          </w:p>
          <w:p w14:paraId="79DE3786" w14:textId="77777777" w:rsidR="008262DE" w:rsidRDefault="008262DE" w:rsidP="008262DE">
            <w:pPr>
              <w:rPr>
                <w:sz w:val="22"/>
                <w:szCs w:val="22"/>
              </w:rPr>
            </w:pPr>
          </w:p>
          <w:p w14:paraId="0A79AA1E" w14:textId="609C3A3A" w:rsidR="008262DE" w:rsidRPr="001E28AD" w:rsidRDefault="008262DE" w:rsidP="008262DE">
            <w:pPr>
              <w:widowControl w:val="0"/>
              <w:rPr>
                <w:sz w:val="22"/>
                <w:szCs w:val="22"/>
              </w:rPr>
            </w:pPr>
          </w:p>
        </w:tc>
      </w:tr>
      <w:tr w:rsidR="008262DE" w:rsidRPr="001E28AD" w14:paraId="7E4FF0F8" w14:textId="77777777" w:rsidTr="00D96031">
        <w:trPr>
          <w:cantSplit/>
          <w:trHeight w:val="425"/>
        </w:trPr>
        <w:tc>
          <w:tcPr>
            <w:tcW w:w="10774" w:type="dxa"/>
            <w:gridSpan w:val="2"/>
            <w:shd w:val="clear" w:color="auto" w:fill="BFBFBF" w:themeFill="background1" w:themeFillShade="BF"/>
          </w:tcPr>
          <w:p w14:paraId="69978C82" w14:textId="77777777" w:rsidR="008262DE" w:rsidRDefault="008262DE" w:rsidP="008262D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14:paraId="6B5384FF" w14:textId="603FDD08" w:rsidR="008262DE" w:rsidRPr="00D96031" w:rsidRDefault="008262DE" w:rsidP="008262DE">
            <w:pPr>
              <w:widowControl w:val="0"/>
              <w:jc w:val="both"/>
              <w:rPr>
                <w:b/>
                <w:sz w:val="22"/>
                <w:szCs w:val="22"/>
                <w:u w:val="single"/>
              </w:rPr>
            </w:pPr>
            <w:r w:rsidRPr="00D96031">
              <w:rPr>
                <w:b/>
                <w:sz w:val="22"/>
                <w:szCs w:val="22"/>
                <w:u w:val="single"/>
              </w:rPr>
              <w:t>INFORMATION ABOUT ME</w:t>
            </w:r>
          </w:p>
          <w:p w14:paraId="087EAA17" w14:textId="478687A2" w:rsidR="008262DE" w:rsidRPr="001E28AD" w:rsidRDefault="008262DE" w:rsidP="008262D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8262DE" w:rsidRPr="001E28AD" w14:paraId="4DA373D3" w14:textId="77777777" w:rsidTr="009D7FCA">
        <w:trPr>
          <w:cantSplit/>
          <w:trHeight w:val="425"/>
        </w:trPr>
        <w:tc>
          <w:tcPr>
            <w:tcW w:w="10774" w:type="dxa"/>
            <w:gridSpan w:val="2"/>
            <w:shd w:val="clear" w:color="auto" w:fill="E6E6E6"/>
          </w:tcPr>
          <w:p w14:paraId="035EEA6C" w14:textId="0BE4977E" w:rsidR="008262DE" w:rsidRDefault="008262DE" w:rsidP="008262D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14:paraId="3FB33B60" w14:textId="77777777" w:rsidR="008262DE" w:rsidRDefault="008262DE" w:rsidP="008262DE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About the Participant summary:</w:t>
            </w:r>
          </w:p>
          <w:p w14:paraId="732C3A8A" w14:textId="77777777" w:rsidR="008262DE" w:rsidRDefault="008262DE" w:rsidP="008262D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14:paraId="4FF1FDC8" w14:textId="77777777" w:rsidR="008262DE" w:rsidRDefault="008262DE" w:rsidP="008262D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14:paraId="075D6064" w14:textId="77777777" w:rsidR="008262DE" w:rsidRDefault="008262DE" w:rsidP="008262D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14:paraId="665F3AC9" w14:textId="77777777" w:rsidR="008262DE" w:rsidRDefault="008262DE" w:rsidP="008262D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14:paraId="4F32D542" w14:textId="77777777" w:rsidR="00551896" w:rsidRDefault="00551896" w:rsidP="008262D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14:paraId="2554538F" w14:textId="77777777" w:rsidR="008262DE" w:rsidRDefault="008262DE" w:rsidP="008262D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14:paraId="0729F526" w14:textId="77777777" w:rsidR="008262DE" w:rsidRDefault="008262DE" w:rsidP="008262D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14:paraId="124016B1" w14:textId="77777777" w:rsidR="008262DE" w:rsidRDefault="008262DE" w:rsidP="008262D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14:paraId="68A318EB" w14:textId="6FAE715E" w:rsidR="008262DE" w:rsidRPr="00AE5704" w:rsidRDefault="008262DE" w:rsidP="008262D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AE5704">
              <w:rPr>
                <w:b/>
                <w:sz w:val="22"/>
                <w:szCs w:val="22"/>
              </w:rPr>
              <w:t>Likes and dislikes of the participant:</w:t>
            </w:r>
          </w:p>
          <w:p w14:paraId="5B94703F" w14:textId="77777777" w:rsidR="008262DE" w:rsidRDefault="008262DE" w:rsidP="008262D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14:paraId="0C770BEC" w14:textId="77777777" w:rsidR="008262DE" w:rsidRDefault="008262DE" w:rsidP="008262D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14:paraId="003772D4" w14:textId="77777777" w:rsidR="008262DE" w:rsidRDefault="008262DE" w:rsidP="008262D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14:paraId="60C33566" w14:textId="77777777" w:rsidR="008262DE" w:rsidRDefault="008262DE" w:rsidP="008262D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14:paraId="4289CDFE" w14:textId="1529ACD8" w:rsidR="008262DE" w:rsidRDefault="008262DE" w:rsidP="008262D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14:paraId="3778D195" w14:textId="77777777" w:rsidR="008262DE" w:rsidRDefault="008262DE" w:rsidP="008262D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14:paraId="5F20EA25" w14:textId="77777777" w:rsidR="008262DE" w:rsidRDefault="008262DE" w:rsidP="008262D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14:paraId="36A406BE" w14:textId="686B1CBB" w:rsidR="008262DE" w:rsidRDefault="008262DE" w:rsidP="008262D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BDC5846" w14:textId="77777777" w:rsidR="00A0193A" w:rsidRPr="005E7928" w:rsidRDefault="00A0193A" w:rsidP="00A0193A">
      <w:pPr>
        <w:widowControl w:val="0"/>
        <w:rPr>
          <w:sz w:val="16"/>
          <w:szCs w:val="16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2054"/>
        <w:gridCol w:w="6116"/>
      </w:tblGrid>
      <w:tr w:rsidR="00A0193A" w:rsidRPr="001E28AD" w14:paraId="6B9DE99C" w14:textId="77777777" w:rsidTr="009D7FCA">
        <w:trPr>
          <w:cantSplit/>
          <w:trHeight w:val="1481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DC1CD91" w14:textId="77777777" w:rsidR="00AE5704" w:rsidRDefault="00AE5704" w:rsidP="00F34E17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</w:p>
          <w:p w14:paraId="058339C7" w14:textId="0394D439" w:rsidR="00AE5704" w:rsidRDefault="00AE5704" w:rsidP="00F34E17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Behaviour</w:t>
            </w:r>
            <w:r w:rsidR="008262DE">
              <w:rPr>
                <w:sz w:val="22"/>
                <w:szCs w:val="22"/>
              </w:rPr>
              <w:t>s of Concern</w:t>
            </w:r>
            <w:r>
              <w:rPr>
                <w:sz w:val="22"/>
                <w:szCs w:val="22"/>
              </w:rPr>
              <w:t>?</w:t>
            </w:r>
          </w:p>
          <w:p w14:paraId="061B41DF" w14:textId="77777777" w:rsidR="00AE5704" w:rsidRDefault="00AE5704" w:rsidP="00F34E17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</w:p>
          <w:p w14:paraId="3BF12502" w14:textId="7F9E4ADF" w:rsidR="00AE5704" w:rsidRDefault="00AE5704" w:rsidP="00F34E17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</w:p>
          <w:p w14:paraId="69A119F5" w14:textId="37C5AD96" w:rsidR="008262DE" w:rsidRDefault="008262DE" w:rsidP="008262DE"/>
          <w:p w14:paraId="35A137BF" w14:textId="04E47594" w:rsidR="00551896" w:rsidRDefault="00551896" w:rsidP="008262DE"/>
          <w:p w14:paraId="4B7F646A" w14:textId="713C1271" w:rsidR="00551896" w:rsidRDefault="00551896" w:rsidP="008262DE"/>
          <w:p w14:paraId="289C7462" w14:textId="77777777" w:rsidR="00551896" w:rsidRPr="008262DE" w:rsidRDefault="00551896" w:rsidP="008262DE"/>
          <w:p w14:paraId="12C1EF0E" w14:textId="77777777" w:rsidR="00AE5704" w:rsidRDefault="00AE5704" w:rsidP="00F34E17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</w:p>
          <w:p w14:paraId="5A514B2E" w14:textId="77777777" w:rsidR="00AE5704" w:rsidRDefault="00AE5704" w:rsidP="00F34E17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</w:p>
          <w:p w14:paraId="2F334AC6" w14:textId="34FC9E4A" w:rsidR="00A0193A" w:rsidRPr="005E7928" w:rsidRDefault="00A0193A" w:rsidP="00F34E17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Medical History:</w:t>
            </w:r>
          </w:p>
          <w:p w14:paraId="5032826C" w14:textId="77777777" w:rsidR="00A0193A" w:rsidRDefault="00A0193A" w:rsidP="00F34E17">
            <w:pPr>
              <w:rPr>
                <w:sz w:val="22"/>
                <w:szCs w:val="22"/>
              </w:rPr>
            </w:pPr>
          </w:p>
          <w:p w14:paraId="069C1EA9" w14:textId="77777777" w:rsidR="006407DB" w:rsidRDefault="006407DB" w:rsidP="00F34E17">
            <w:pPr>
              <w:rPr>
                <w:sz w:val="22"/>
                <w:szCs w:val="22"/>
              </w:rPr>
            </w:pPr>
          </w:p>
          <w:p w14:paraId="7184F9B7" w14:textId="77777777" w:rsidR="006407DB" w:rsidRDefault="006407DB" w:rsidP="00F34E17">
            <w:pPr>
              <w:rPr>
                <w:sz w:val="22"/>
                <w:szCs w:val="22"/>
              </w:rPr>
            </w:pPr>
          </w:p>
          <w:p w14:paraId="0C3A9269" w14:textId="6B906A8D" w:rsidR="006407DB" w:rsidRDefault="006407DB" w:rsidP="00F34E17">
            <w:pPr>
              <w:rPr>
                <w:sz w:val="22"/>
                <w:szCs w:val="22"/>
              </w:rPr>
            </w:pPr>
          </w:p>
          <w:p w14:paraId="1E5495DE" w14:textId="6C2C1752" w:rsidR="00551896" w:rsidRDefault="00551896" w:rsidP="00F34E17">
            <w:pPr>
              <w:rPr>
                <w:sz w:val="22"/>
                <w:szCs w:val="22"/>
              </w:rPr>
            </w:pPr>
          </w:p>
          <w:p w14:paraId="72879687" w14:textId="77777777" w:rsidR="00551896" w:rsidRDefault="00551896" w:rsidP="00F34E17">
            <w:pPr>
              <w:rPr>
                <w:sz w:val="22"/>
                <w:szCs w:val="22"/>
              </w:rPr>
            </w:pPr>
          </w:p>
          <w:p w14:paraId="3A8037FD" w14:textId="63F0B3CF" w:rsidR="00551896" w:rsidRDefault="00551896" w:rsidP="00F34E17">
            <w:pPr>
              <w:rPr>
                <w:sz w:val="22"/>
                <w:szCs w:val="22"/>
              </w:rPr>
            </w:pPr>
          </w:p>
          <w:p w14:paraId="193C7ABF" w14:textId="66430E72" w:rsidR="008262DE" w:rsidRDefault="008262DE" w:rsidP="008262DE">
            <w:pPr>
              <w:rPr>
                <w:b/>
                <w:color w:val="FF0000"/>
                <w:sz w:val="22"/>
                <w:szCs w:val="22"/>
              </w:rPr>
            </w:pPr>
          </w:p>
          <w:p w14:paraId="358E1729" w14:textId="77777777" w:rsidR="00D96031" w:rsidRPr="001E28AD" w:rsidRDefault="00D96031" w:rsidP="008262DE">
            <w:pPr>
              <w:rPr>
                <w:sz w:val="22"/>
                <w:szCs w:val="22"/>
              </w:rPr>
            </w:pPr>
          </w:p>
          <w:p w14:paraId="403DC143" w14:textId="77777777" w:rsidR="008262DE" w:rsidRPr="001E28AD" w:rsidRDefault="008262DE" w:rsidP="008262DE">
            <w:pPr>
              <w:rPr>
                <w:sz w:val="22"/>
                <w:szCs w:val="22"/>
              </w:rPr>
            </w:pPr>
          </w:p>
          <w:p w14:paraId="1C2BF2F2" w14:textId="77777777" w:rsidR="008262DE" w:rsidRPr="001E28AD" w:rsidRDefault="008262DE" w:rsidP="008262DE">
            <w:pPr>
              <w:rPr>
                <w:b/>
                <w:sz w:val="22"/>
                <w:szCs w:val="22"/>
              </w:rPr>
            </w:pPr>
            <w:r w:rsidRPr="001E28AD">
              <w:rPr>
                <w:b/>
                <w:sz w:val="22"/>
                <w:szCs w:val="22"/>
              </w:rPr>
              <w:t>NDIS: Hours approved: _____________________ Total cost: ______________________</w:t>
            </w:r>
          </w:p>
          <w:p w14:paraId="5D13EBF4" w14:textId="77777777" w:rsidR="008262DE" w:rsidRPr="001E28AD" w:rsidRDefault="008262DE" w:rsidP="008262DE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</w:p>
          <w:p w14:paraId="604FD8C3" w14:textId="77777777" w:rsidR="008262DE" w:rsidRDefault="008262DE" w:rsidP="008262DE">
            <w:pPr>
              <w:rPr>
                <w:b/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Services requested</w:t>
            </w:r>
            <w:r w:rsidRPr="005C7538">
              <w:rPr>
                <w:sz w:val="22"/>
                <w:szCs w:val="22"/>
              </w:rPr>
              <w:t>:</w:t>
            </w:r>
            <w:r w:rsidRPr="005C7538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14:paraId="75E15617" w14:textId="77777777" w:rsidR="006407DB" w:rsidRDefault="006407DB" w:rsidP="00F34E17">
            <w:pPr>
              <w:rPr>
                <w:sz w:val="22"/>
                <w:szCs w:val="22"/>
              </w:rPr>
            </w:pPr>
          </w:p>
          <w:p w14:paraId="744FDCD4" w14:textId="77777777" w:rsidR="006407DB" w:rsidRDefault="006407DB" w:rsidP="00F34E17">
            <w:pPr>
              <w:rPr>
                <w:sz w:val="22"/>
                <w:szCs w:val="22"/>
              </w:rPr>
            </w:pPr>
          </w:p>
          <w:p w14:paraId="0CDE95D9" w14:textId="271B6161" w:rsidR="006407DB" w:rsidRDefault="006407DB" w:rsidP="00F34E17">
            <w:pPr>
              <w:rPr>
                <w:sz w:val="22"/>
                <w:szCs w:val="22"/>
              </w:rPr>
            </w:pPr>
          </w:p>
          <w:p w14:paraId="607385C7" w14:textId="4ADFFE55" w:rsidR="00D96031" w:rsidRDefault="00D96031" w:rsidP="00F34E17">
            <w:pPr>
              <w:rPr>
                <w:sz w:val="22"/>
                <w:szCs w:val="22"/>
              </w:rPr>
            </w:pPr>
          </w:p>
          <w:p w14:paraId="3A1AC082" w14:textId="77777777" w:rsidR="00D96031" w:rsidRDefault="00D96031" w:rsidP="00F34E17">
            <w:pPr>
              <w:rPr>
                <w:sz w:val="22"/>
                <w:szCs w:val="22"/>
              </w:rPr>
            </w:pPr>
          </w:p>
          <w:p w14:paraId="00310CE1" w14:textId="77777777" w:rsidR="00D96031" w:rsidRDefault="00D96031" w:rsidP="00F34E17">
            <w:pPr>
              <w:rPr>
                <w:sz w:val="22"/>
                <w:szCs w:val="22"/>
              </w:rPr>
            </w:pPr>
          </w:p>
          <w:p w14:paraId="5DC8637F" w14:textId="57661DDF" w:rsidR="006407DB" w:rsidRPr="001E28AD" w:rsidRDefault="006407DB" w:rsidP="00F34E17">
            <w:pPr>
              <w:rPr>
                <w:sz w:val="22"/>
                <w:szCs w:val="22"/>
              </w:rPr>
            </w:pPr>
          </w:p>
        </w:tc>
      </w:tr>
      <w:tr w:rsidR="00A0193A" w:rsidRPr="001E28AD" w14:paraId="1016F702" w14:textId="77777777" w:rsidTr="00D96031">
        <w:trPr>
          <w:cantSplit/>
          <w:trHeight w:val="699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B5582F" w14:textId="77777777" w:rsidR="00AE5704" w:rsidRDefault="00AE5704" w:rsidP="00F34E17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</w:p>
          <w:p w14:paraId="77CD0A74" w14:textId="514BB3DC" w:rsidR="00551896" w:rsidRPr="00D96031" w:rsidRDefault="00551896" w:rsidP="00551896">
            <w:pPr>
              <w:pStyle w:val="Heading2"/>
              <w:keepNext w:val="0"/>
              <w:widowControl w:val="0"/>
              <w:rPr>
                <w:sz w:val="22"/>
                <w:szCs w:val="22"/>
                <w:u w:val="single"/>
              </w:rPr>
            </w:pPr>
            <w:r w:rsidRPr="00D96031">
              <w:rPr>
                <w:sz w:val="22"/>
                <w:szCs w:val="22"/>
                <w:u w:val="single"/>
              </w:rPr>
              <w:t>PREFERRED DAYS / HOURS OF SERVICE</w:t>
            </w:r>
          </w:p>
        </w:tc>
      </w:tr>
      <w:tr w:rsidR="00A0193A" w:rsidRPr="001E28AD" w14:paraId="6454D310" w14:textId="77777777" w:rsidTr="009D7FCA">
        <w:trPr>
          <w:cantSplit/>
          <w:trHeight w:val="1481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400389" w14:textId="77777777" w:rsidR="00D96031" w:rsidRDefault="00D96031" w:rsidP="00F34E17">
            <w:pPr>
              <w:rPr>
                <w:sz w:val="22"/>
                <w:szCs w:val="22"/>
              </w:rPr>
            </w:pPr>
          </w:p>
          <w:p w14:paraId="5B456A82" w14:textId="18912B8A" w:rsidR="00551896" w:rsidRPr="00551896" w:rsidRDefault="006407DB" w:rsidP="00F34E17">
            <w:pPr>
              <w:rPr>
                <w:sz w:val="22"/>
                <w:szCs w:val="22"/>
              </w:rPr>
            </w:pPr>
            <w:r w:rsidRPr="00551896">
              <w:rPr>
                <w:sz w:val="22"/>
                <w:szCs w:val="22"/>
              </w:rPr>
              <w:t xml:space="preserve">DAYS   </w:t>
            </w:r>
            <w:r w:rsidR="00551896" w:rsidRPr="00551896">
              <w:rPr>
                <w:sz w:val="22"/>
                <w:szCs w:val="22"/>
              </w:rPr>
              <w:t xml:space="preserve">                                                     TIMES OF SUPPORTS</w:t>
            </w:r>
          </w:p>
          <w:p w14:paraId="49F1CCF9" w14:textId="2C6FE232" w:rsidR="00702562" w:rsidRDefault="006407DB" w:rsidP="00F34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  <w:p w14:paraId="4948C6BC" w14:textId="03DE324F" w:rsidR="00702562" w:rsidRDefault="00A0193A" w:rsidP="00F34E17">
            <w:pPr>
              <w:rPr>
                <w:rFonts w:ascii="Tahoma" w:hAnsi="Tahoma" w:cs="Tahoma"/>
              </w:rPr>
            </w:pPr>
            <w:r>
              <w:rPr>
                <w:sz w:val="22"/>
                <w:szCs w:val="22"/>
              </w:rPr>
              <w:t>Monday:</w:t>
            </w:r>
            <w:r w:rsidR="0055189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77135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56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="00551896">
              <w:rPr>
                <w:rFonts w:ascii="Tahoma" w:hAnsi="Tahoma" w:cs="Tahoma"/>
              </w:rPr>
              <w:t xml:space="preserve"> </w:t>
            </w:r>
          </w:p>
          <w:p w14:paraId="56B0A79D" w14:textId="77777777" w:rsidR="00551896" w:rsidRDefault="00551896" w:rsidP="00F34E17">
            <w:pPr>
              <w:rPr>
                <w:rFonts w:ascii="Tahoma" w:hAnsi="Tahoma" w:cs="Tahoma"/>
              </w:rPr>
            </w:pPr>
          </w:p>
          <w:p w14:paraId="0CCD3B4D" w14:textId="0D81EE65" w:rsidR="00702562" w:rsidRDefault="00A0193A" w:rsidP="00F34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Tuesday:</w:t>
            </w:r>
            <w:r w:rsidR="0055189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41207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</w:t>
            </w:r>
          </w:p>
          <w:p w14:paraId="65A51D89" w14:textId="77777777" w:rsidR="00702562" w:rsidRDefault="00702562" w:rsidP="00F34E17">
            <w:pPr>
              <w:rPr>
                <w:sz w:val="22"/>
                <w:szCs w:val="22"/>
              </w:rPr>
            </w:pPr>
          </w:p>
          <w:p w14:paraId="2278CBC7" w14:textId="076745E1" w:rsidR="00702562" w:rsidRDefault="00A0193A" w:rsidP="00F34E17">
            <w:pPr>
              <w:rPr>
                <w:rFonts w:ascii="Tahoma" w:hAnsi="Tahoma" w:cs="Tahoma"/>
              </w:rPr>
            </w:pPr>
            <w:r>
              <w:rPr>
                <w:sz w:val="22"/>
                <w:szCs w:val="22"/>
              </w:rPr>
              <w:t>Wednesday:</w:t>
            </w:r>
            <w:r w:rsidR="005518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6038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</w:p>
          <w:p w14:paraId="77DC92C4" w14:textId="77777777" w:rsidR="00702562" w:rsidRDefault="00702562" w:rsidP="00F34E17">
            <w:pPr>
              <w:rPr>
                <w:rFonts w:ascii="Tahoma" w:hAnsi="Tahoma" w:cs="Tahoma"/>
              </w:rPr>
            </w:pPr>
          </w:p>
          <w:p w14:paraId="025DCE33" w14:textId="1FF072B3" w:rsidR="00702562" w:rsidRDefault="00A0193A" w:rsidP="00F34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Thursday:</w:t>
            </w:r>
            <w:r w:rsidR="00551896">
              <w:rPr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7251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</w:t>
            </w:r>
          </w:p>
          <w:p w14:paraId="2E7ADC28" w14:textId="77777777" w:rsidR="00702562" w:rsidRDefault="00702562" w:rsidP="00F34E17">
            <w:pPr>
              <w:rPr>
                <w:sz w:val="22"/>
                <w:szCs w:val="22"/>
              </w:rPr>
            </w:pPr>
          </w:p>
          <w:p w14:paraId="46E15B28" w14:textId="666D0C13" w:rsidR="00702562" w:rsidRDefault="00A0193A" w:rsidP="00F34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Friday:</w:t>
            </w:r>
            <w:r w:rsidR="00551896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90429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89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6407DB">
              <w:rPr>
                <w:sz w:val="22"/>
                <w:szCs w:val="22"/>
              </w:rPr>
              <w:t xml:space="preserve"> </w:t>
            </w:r>
          </w:p>
          <w:p w14:paraId="3AD1E278" w14:textId="77777777" w:rsidR="00702562" w:rsidRDefault="00702562" w:rsidP="00F34E17">
            <w:pPr>
              <w:rPr>
                <w:sz w:val="22"/>
                <w:szCs w:val="22"/>
              </w:rPr>
            </w:pPr>
          </w:p>
          <w:p w14:paraId="28961F86" w14:textId="007526F3" w:rsidR="00702562" w:rsidRDefault="006407DB" w:rsidP="00F34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  <w:r w:rsidR="00551896">
              <w:rPr>
                <w:sz w:val="22"/>
                <w:szCs w:val="22"/>
              </w:rPr>
              <w:t xml:space="preserve">:      </w:t>
            </w:r>
            <w:sdt>
              <w:sdtPr>
                <w:rPr>
                  <w:rFonts w:ascii="Tahoma" w:hAnsi="Tahoma" w:cs="Tahoma"/>
                </w:rPr>
                <w:id w:val="-198669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89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6160D230" w14:textId="77777777" w:rsidR="00702562" w:rsidRDefault="00702562" w:rsidP="00F34E17">
            <w:pPr>
              <w:rPr>
                <w:sz w:val="22"/>
                <w:szCs w:val="22"/>
              </w:rPr>
            </w:pPr>
          </w:p>
          <w:p w14:paraId="28DF9E86" w14:textId="2963D6ED" w:rsidR="00702562" w:rsidRDefault="006407DB" w:rsidP="00F34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</w:t>
            </w:r>
            <w:r w:rsidR="00551896">
              <w:rPr>
                <w:sz w:val="22"/>
                <w:szCs w:val="22"/>
              </w:rPr>
              <w:t xml:space="preserve">:        </w:t>
            </w:r>
            <w:sdt>
              <w:sdtPr>
                <w:rPr>
                  <w:rFonts w:ascii="Tahoma" w:hAnsi="Tahoma" w:cs="Tahoma"/>
                </w:rPr>
                <w:id w:val="-156463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89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</w:t>
            </w:r>
          </w:p>
          <w:p w14:paraId="0901F71D" w14:textId="77777777" w:rsidR="00702562" w:rsidRDefault="00702562" w:rsidP="00F34E17">
            <w:pPr>
              <w:rPr>
                <w:sz w:val="22"/>
                <w:szCs w:val="22"/>
              </w:rPr>
            </w:pPr>
          </w:p>
          <w:p w14:paraId="517FC698" w14:textId="77777777" w:rsidR="00A0193A" w:rsidRDefault="00A0193A" w:rsidP="00551896">
            <w:pPr>
              <w:tabs>
                <w:tab w:val="left" w:pos="2717"/>
              </w:tabs>
              <w:rPr>
                <w:rFonts w:ascii="Tahoma" w:hAnsi="Tahoma" w:cs="Tahoma"/>
              </w:rPr>
            </w:pPr>
            <w:r>
              <w:rPr>
                <w:sz w:val="22"/>
                <w:szCs w:val="22"/>
              </w:rPr>
              <w:t>Any:</w:t>
            </w:r>
            <w:r w:rsidR="00551896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2934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51896">
              <w:rPr>
                <w:rFonts w:ascii="Tahoma" w:hAnsi="Tahoma" w:cs="Tahoma"/>
              </w:rPr>
              <w:tab/>
            </w:r>
          </w:p>
          <w:p w14:paraId="79C3B71D" w14:textId="6505FD7A" w:rsidR="00D96031" w:rsidRPr="00702562" w:rsidRDefault="00D96031" w:rsidP="00551896">
            <w:pPr>
              <w:tabs>
                <w:tab w:val="left" w:pos="2717"/>
              </w:tabs>
              <w:rPr>
                <w:sz w:val="22"/>
                <w:szCs w:val="22"/>
              </w:rPr>
            </w:pPr>
          </w:p>
        </w:tc>
      </w:tr>
      <w:tr w:rsidR="00D96031" w:rsidRPr="001E28AD" w14:paraId="11D306CE" w14:textId="77777777" w:rsidTr="00D96031">
        <w:trPr>
          <w:cantSplit/>
          <w:trHeight w:val="560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79B3F7" w14:textId="77777777" w:rsidR="00D96031" w:rsidRDefault="00D96031" w:rsidP="00D96031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</w:p>
          <w:p w14:paraId="0FF9DB6E" w14:textId="08B41299" w:rsidR="00D96031" w:rsidRPr="00D96031" w:rsidRDefault="00D96031" w:rsidP="00D96031">
            <w:pPr>
              <w:pStyle w:val="Heading2"/>
              <w:keepNext w:val="0"/>
              <w:widowControl w:val="0"/>
              <w:rPr>
                <w:sz w:val="22"/>
                <w:szCs w:val="22"/>
                <w:u w:val="single"/>
              </w:rPr>
            </w:pPr>
            <w:r w:rsidRPr="00D96031">
              <w:rPr>
                <w:sz w:val="22"/>
                <w:szCs w:val="22"/>
                <w:u w:val="single"/>
              </w:rPr>
              <w:t>SUPPORT CO-ORDINATOR DETAILS</w:t>
            </w:r>
          </w:p>
          <w:p w14:paraId="41707205" w14:textId="77777777" w:rsidR="00D96031" w:rsidRDefault="00D96031" w:rsidP="00D96031"/>
        </w:tc>
      </w:tr>
      <w:tr w:rsidR="00D96031" w:rsidRPr="001E28AD" w14:paraId="7824B665" w14:textId="77777777" w:rsidTr="009D7FCA">
        <w:trPr>
          <w:cantSplit/>
          <w:trHeight w:val="1481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C102BE5" w14:textId="77777777" w:rsidR="00D96031" w:rsidRDefault="00D96031" w:rsidP="00D96031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</w:p>
          <w:p w14:paraId="5370CBD4" w14:textId="77777777" w:rsidR="00D96031" w:rsidRPr="001E28AD" w:rsidRDefault="00D96031" w:rsidP="00D9603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Coordinator Name</w:t>
            </w:r>
            <w:r w:rsidRPr="001E28AD">
              <w:rPr>
                <w:sz w:val="22"/>
                <w:szCs w:val="22"/>
              </w:rPr>
              <w:t xml:space="preserve">:                                                      Organisation:    </w:t>
            </w:r>
          </w:p>
          <w:p w14:paraId="2948637A" w14:textId="77777777" w:rsidR="00D96031" w:rsidRPr="001E28AD" w:rsidRDefault="00D96031" w:rsidP="00D96031">
            <w:pPr>
              <w:widowControl w:val="0"/>
              <w:rPr>
                <w:sz w:val="22"/>
                <w:szCs w:val="22"/>
              </w:rPr>
            </w:pPr>
          </w:p>
          <w:p w14:paraId="591D0288" w14:textId="77777777" w:rsidR="00D96031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 xml:space="preserve">Name:             </w:t>
            </w:r>
          </w:p>
          <w:p w14:paraId="48F6F29F" w14:textId="77777777" w:rsidR="00D96031" w:rsidRPr="001E28AD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</w:t>
            </w:r>
            <w:r w:rsidRPr="001E28AD">
              <w:rPr>
                <w:sz w:val="22"/>
                <w:szCs w:val="22"/>
              </w:rPr>
              <w:t xml:space="preserve"> </w:t>
            </w:r>
          </w:p>
          <w:p w14:paraId="44C6A816" w14:textId="77777777" w:rsidR="00D96031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</w:t>
            </w:r>
            <w:r w:rsidRPr="001E28AD">
              <w:rPr>
                <w:sz w:val="22"/>
                <w:szCs w:val="22"/>
              </w:rPr>
              <w:t xml:space="preserve"> Number:</w:t>
            </w:r>
          </w:p>
          <w:p w14:paraId="142B242B" w14:textId="77777777" w:rsidR="00D96031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561746BC" w14:textId="77777777" w:rsidR="00D96031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14:paraId="56016E37" w14:textId="77777777" w:rsidR="00D96031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0FEE1E9B" w14:textId="77777777" w:rsidR="00D96031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Address:           </w:t>
            </w:r>
          </w:p>
          <w:p w14:paraId="381AD330" w14:textId="76D44D4C" w:rsidR="00D96031" w:rsidRPr="00D96031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</w:p>
        </w:tc>
      </w:tr>
      <w:tr w:rsidR="00D96031" w:rsidRPr="001E28AD" w14:paraId="39FFEB8A" w14:textId="77777777" w:rsidTr="00D96031">
        <w:trPr>
          <w:cantSplit/>
          <w:trHeight w:val="844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A0C656" w14:textId="77777777" w:rsidR="00D96031" w:rsidRPr="00551896" w:rsidRDefault="00D96031" w:rsidP="00D96031"/>
          <w:p w14:paraId="6927E16C" w14:textId="3DF487E2" w:rsidR="00D96031" w:rsidRPr="00551896" w:rsidRDefault="00D96031" w:rsidP="00D96031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REFERRER DETAILS:</w:t>
            </w:r>
          </w:p>
        </w:tc>
      </w:tr>
      <w:tr w:rsidR="00D96031" w:rsidRPr="001E28AD" w14:paraId="038E2EB3" w14:textId="77777777" w:rsidTr="009D7FCA">
        <w:trPr>
          <w:cantSplit/>
          <w:trHeight w:val="1481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6646F0D" w14:textId="77777777" w:rsidR="00D96031" w:rsidRDefault="00D96031" w:rsidP="00D96031">
            <w:pPr>
              <w:widowControl w:val="0"/>
              <w:rPr>
                <w:sz w:val="22"/>
                <w:szCs w:val="22"/>
              </w:rPr>
            </w:pPr>
          </w:p>
          <w:p w14:paraId="1AA9F903" w14:textId="0AA40DEE" w:rsidR="00D96031" w:rsidRPr="001E28AD" w:rsidRDefault="00D96031" w:rsidP="00D96031">
            <w:pPr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Referrer</w:t>
            </w:r>
            <w:r>
              <w:rPr>
                <w:sz w:val="22"/>
                <w:szCs w:val="22"/>
              </w:rPr>
              <w:t xml:space="preserve"> Name</w:t>
            </w:r>
            <w:r w:rsidRPr="001E28AD">
              <w:rPr>
                <w:sz w:val="22"/>
                <w:szCs w:val="22"/>
              </w:rPr>
              <w:t xml:space="preserve">:                                                      Organisation:    </w:t>
            </w:r>
          </w:p>
          <w:p w14:paraId="05C2A379" w14:textId="77777777" w:rsidR="00D96031" w:rsidRPr="001E28AD" w:rsidRDefault="00D96031" w:rsidP="00D96031">
            <w:pPr>
              <w:widowControl w:val="0"/>
              <w:rPr>
                <w:sz w:val="22"/>
                <w:szCs w:val="22"/>
              </w:rPr>
            </w:pPr>
          </w:p>
          <w:p w14:paraId="52B72074" w14:textId="77777777" w:rsidR="00D96031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 xml:space="preserve">Name:             </w:t>
            </w:r>
          </w:p>
          <w:p w14:paraId="5664D66F" w14:textId="77777777" w:rsidR="00D96031" w:rsidRPr="001E28AD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</w:t>
            </w:r>
            <w:r w:rsidRPr="001E28AD">
              <w:rPr>
                <w:sz w:val="22"/>
                <w:szCs w:val="22"/>
              </w:rPr>
              <w:t xml:space="preserve"> </w:t>
            </w:r>
          </w:p>
          <w:p w14:paraId="7583476C" w14:textId="4B21F845" w:rsidR="00D96031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</w:t>
            </w:r>
            <w:r w:rsidRPr="001E28AD">
              <w:rPr>
                <w:sz w:val="22"/>
                <w:szCs w:val="22"/>
              </w:rPr>
              <w:t xml:space="preserve"> Number:</w:t>
            </w:r>
          </w:p>
          <w:p w14:paraId="713E5CD5" w14:textId="007C5B8E" w:rsidR="00D96031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3DD119F2" w14:textId="5AEA7D13" w:rsidR="00D96031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14:paraId="4857F80A" w14:textId="77777777" w:rsidR="00D96031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71D37092" w14:textId="77777777" w:rsidR="00D96031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Address:           </w:t>
            </w:r>
          </w:p>
          <w:p w14:paraId="5792822E" w14:textId="77777777" w:rsidR="00D96031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</w:p>
          <w:p w14:paraId="2D38716B" w14:textId="77777777" w:rsidR="00D96031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Relationship to Participant:</w:t>
            </w:r>
          </w:p>
          <w:p w14:paraId="5D28DC09" w14:textId="74C7BA06" w:rsidR="00D96031" w:rsidRPr="00D96031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96031" w:rsidRPr="001E28AD" w14:paraId="0C1F8896" w14:textId="77777777" w:rsidTr="00D96031">
        <w:trPr>
          <w:cantSplit/>
          <w:trHeight w:val="699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53F063" w14:textId="77777777" w:rsidR="00D96031" w:rsidRDefault="00D96031" w:rsidP="00D96031">
            <w:pPr>
              <w:widowControl w:val="0"/>
              <w:rPr>
                <w:b/>
                <w:sz w:val="22"/>
                <w:szCs w:val="22"/>
              </w:rPr>
            </w:pPr>
          </w:p>
          <w:p w14:paraId="25A37DD8" w14:textId="57EC3181" w:rsidR="00D96031" w:rsidRPr="00D96031" w:rsidRDefault="00D96031" w:rsidP="00D96031">
            <w:pPr>
              <w:widowControl w:val="0"/>
              <w:rPr>
                <w:b/>
                <w:sz w:val="22"/>
                <w:szCs w:val="22"/>
                <w:u w:val="single"/>
              </w:rPr>
            </w:pPr>
            <w:r w:rsidRPr="00D96031">
              <w:rPr>
                <w:b/>
                <w:sz w:val="22"/>
                <w:szCs w:val="22"/>
                <w:u w:val="single"/>
              </w:rPr>
              <w:t>INVOICING DETAILS</w:t>
            </w:r>
          </w:p>
        </w:tc>
      </w:tr>
      <w:tr w:rsidR="00D96031" w:rsidRPr="001E28AD" w14:paraId="6E182993" w14:textId="77777777" w:rsidTr="009D7FCA">
        <w:trPr>
          <w:cantSplit/>
          <w:trHeight w:val="1481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A32FDC4" w14:textId="77777777" w:rsidR="00D96031" w:rsidRDefault="00D96031" w:rsidP="00D96031">
            <w:pPr>
              <w:widowControl w:val="0"/>
              <w:rPr>
                <w:b/>
                <w:sz w:val="22"/>
                <w:szCs w:val="22"/>
              </w:rPr>
            </w:pPr>
          </w:p>
          <w:p w14:paraId="6ECF941B" w14:textId="77777777" w:rsidR="00D96031" w:rsidRDefault="00D96031" w:rsidP="00D9603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Portal Service bookings required -  </w:t>
            </w:r>
            <w:r w:rsidRPr="00551896">
              <w:rPr>
                <w:bCs/>
                <w:sz w:val="22"/>
                <w:szCs w:val="22"/>
              </w:rPr>
              <w:t xml:space="preserve">Yes: </w:t>
            </w:r>
            <w:sdt>
              <w:sdtPr>
                <w:rPr>
                  <w:rFonts w:ascii="Tahoma" w:hAnsi="Tahoma" w:cs="Tahoma"/>
                  <w:bCs/>
                </w:rPr>
                <w:id w:val="-4951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89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Pr="00551896">
              <w:rPr>
                <w:bCs/>
                <w:sz w:val="22"/>
                <w:szCs w:val="22"/>
              </w:rPr>
              <w:t xml:space="preserve">     No:  </w:t>
            </w:r>
            <w:sdt>
              <w:sdtPr>
                <w:rPr>
                  <w:rFonts w:ascii="Tahoma" w:hAnsi="Tahoma" w:cs="Tahoma"/>
                  <w:bCs/>
                </w:rPr>
                <w:id w:val="193563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89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</w:p>
          <w:p w14:paraId="2C71D568" w14:textId="77777777" w:rsidR="00D96031" w:rsidRDefault="00D96031" w:rsidP="00D96031">
            <w:pPr>
              <w:widowControl w:val="0"/>
              <w:rPr>
                <w:b/>
                <w:sz w:val="22"/>
                <w:szCs w:val="22"/>
              </w:rPr>
            </w:pPr>
          </w:p>
          <w:p w14:paraId="2614CB87" w14:textId="6F903D65" w:rsidR="00D96031" w:rsidRPr="001E28AD" w:rsidRDefault="00D96031" w:rsidP="00D9603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no, invoicing / Plan Manager details as follows:</w:t>
            </w:r>
          </w:p>
          <w:p w14:paraId="06D0BE3B" w14:textId="77777777" w:rsidR="00D96031" w:rsidRPr="001E28AD" w:rsidRDefault="00D96031" w:rsidP="00D96031">
            <w:pPr>
              <w:widowControl w:val="0"/>
              <w:rPr>
                <w:b/>
                <w:sz w:val="22"/>
                <w:szCs w:val="22"/>
              </w:rPr>
            </w:pPr>
          </w:p>
          <w:p w14:paraId="111E9C27" w14:textId="77777777" w:rsidR="00D96031" w:rsidRPr="001E28AD" w:rsidRDefault="00D96031" w:rsidP="00D96031">
            <w:pPr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Contact:                                                       Organisation:</w:t>
            </w:r>
          </w:p>
          <w:p w14:paraId="5E5938EA" w14:textId="77777777" w:rsidR="00D96031" w:rsidRPr="001E28AD" w:rsidRDefault="00D96031" w:rsidP="00D96031">
            <w:pPr>
              <w:widowControl w:val="0"/>
              <w:rPr>
                <w:sz w:val="22"/>
                <w:szCs w:val="22"/>
              </w:rPr>
            </w:pPr>
          </w:p>
          <w:p w14:paraId="1FE9646B" w14:textId="77777777" w:rsidR="00D96031" w:rsidRPr="001E28AD" w:rsidRDefault="00D96031" w:rsidP="00D96031">
            <w:pPr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Phone:                                                          Fax:</w:t>
            </w:r>
          </w:p>
          <w:p w14:paraId="57BE1691" w14:textId="77777777" w:rsidR="00D96031" w:rsidRPr="001E28AD" w:rsidRDefault="00D96031" w:rsidP="00D96031">
            <w:pPr>
              <w:widowControl w:val="0"/>
              <w:rPr>
                <w:sz w:val="22"/>
                <w:szCs w:val="22"/>
              </w:rPr>
            </w:pPr>
          </w:p>
          <w:p w14:paraId="32748D45" w14:textId="77777777" w:rsidR="00D96031" w:rsidRPr="001E28AD" w:rsidRDefault="00D96031" w:rsidP="00D96031">
            <w:pPr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Email:</w:t>
            </w:r>
          </w:p>
          <w:p w14:paraId="308EB73B" w14:textId="6963D3AF" w:rsidR="00D96031" w:rsidRPr="00D96031" w:rsidRDefault="00D96031" w:rsidP="00D96031">
            <w:pPr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 xml:space="preserve">              </w:t>
            </w:r>
          </w:p>
        </w:tc>
      </w:tr>
      <w:tr w:rsidR="00D96031" w:rsidRPr="001E28AD" w14:paraId="252E29DC" w14:textId="77777777" w:rsidTr="009D7FCA"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29306DAA" w14:textId="77777777" w:rsidR="00D96031" w:rsidRDefault="00D96031" w:rsidP="00D96031">
            <w:pPr>
              <w:pStyle w:val="Heading1"/>
              <w:keepNext w:val="0"/>
              <w:widowControl w:val="0"/>
              <w:rPr>
                <w:sz w:val="22"/>
                <w:szCs w:val="22"/>
                <w:u w:val="none"/>
              </w:rPr>
            </w:pPr>
          </w:p>
          <w:p w14:paraId="13229848" w14:textId="1B33FBB4" w:rsidR="00D96031" w:rsidRPr="00D96031" w:rsidRDefault="00D96031" w:rsidP="00D96031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 w:rsidRPr="00D96031">
              <w:rPr>
                <w:sz w:val="22"/>
                <w:szCs w:val="22"/>
              </w:rPr>
              <w:t>DETAILS OF EXISTING TEAM TO SEND FEEDBACK TO</w:t>
            </w:r>
          </w:p>
          <w:p w14:paraId="5ACA7D1A" w14:textId="41EBEE52" w:rsidR="00D96031" w:rsidRPr="00D96031" w:rsidRDefault="00D96031" w:rsidP="00D96031">
            <w:pPr>
              <w:rPr>
                <w:lang w:val="en-US"/>
              </w:rPr>
            </w:pPr>
          </w:p>
        </w:tc>
      </w:tr>
      <w:tr w:rsidR="00D96031" w:rsidRPr="001E28AD" w14:paraId="1E0FFBCA" w14:textId="77777777" w:rsidTr="00D96031">
        <w:trPr>
          <w:cantSplit/>
          <w:trHeight w:val="528"/>
        </w:trPr>
        <w:tc>
          <w:tcPr>
            <w:tcW w:w="2604" w:type="dxa"/>
            <w:vAlign w:val="center"/>
          </w:tcPr>
          <w:p w14:paraId="7708A779" w14:textId="77777777" w:rsidR="00D96031" w:rsidRPr="001E28AD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2054" w:type="dxa"/>
            <w:vAlign w:val="center"/>
          </w:tcPr>
          <w:p w14:paraId="220DC2E5" w14:textId="77777777" w:rsidR="00D96031" w:rsidRPr="001E28AD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Service:</w:t>
            </w:r>
          </w:p>
        </w:tc>
        <w:tc>
          <w:tcPr>
            <w:tcW w:w="6116" w:type="dxa"/>
            <w:vAlign w:val="center"/>
          </w:tcPr>
          <w:p w14:paraId="04FAA170" w14:textId="05B62E56" w:rsidR="00D96031" w:rsidRPr="001E28AD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Contact details: phone, email, fax</w:t>
            </w:r>
          </w:p>
        </w:tc>
      </w:tr>
      <w:tr w:rsidR="00D96031" w:rsidRPr="001E28AD" w14:paraId="57A79E9D" w14:textId="77777777" w:rsidTr="00D96031">
        <w:trPr>
          <w:cantSplit/>
          <w:trHeight w:val="332"/>
        </w:trPr>
        <w:tc>
          <w:tcPr>
            <w:tcW w:w="2604" w:type="dxa"/>
            <w:vAlign w:val="center"/>
          </w:tcPr>
          <w:p w14:paraId="663B2D67" w14:textId="77777777" w:rsidR="00D96031" w:rsidRPr="001E28AD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14:paraId="3032E085" w14:textId="77777777" w:rsidR="00D96031" w:rsidRPr="001E28AD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16" w:type="dxa"/>
            <w:vAlign w:val="center"/>
          </w:tcPr>
          <w:p w14:paraId="2ADC11E7" w14:textId="77777777" w:rsidR="00D96031" w:rsidRPr="001E28AD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96031" w:rsidRPr="001E28AD" w14:paraId="2DA88648" w14:textId="77777777" w:rsidTr="00D96031">
        <w:trPr>
          <w:cantSplit/>
          <w:trHeight w:val="341"/>
        </w:trPr>
        <w:tc>
          <w:tcPr>
            <w:tcW w:w="2604" w:type="dxa"/>
            <w:vAlign w:val="center"/>
          </w:tcPr>
          <w:p w14:paraId="547CC2C1" w14:textId="77777777" w:rsidR="00D96031" w:rsidRPr="001E28AD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14:paraId="5A9F52C3" w14:textId="77777777" w:rsidR="00D96031" w:rsidRPr="001E28AD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16" w:type="dxa"/>
            <w:vAlign w:val="center"/>
          </w:tcPr>
          <w:p w14:paraId="2D36E2D3" w14:textId="77777777" w:rsidR="00D96031" w:rsidRPr="001E28AD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96031" w:rsidRPr="001E28AD" w14:paraId="648781E7" w14:textId="77777777" w:rsidTr="00D96031">
        <w:trPr>
          <w:cantSplit/>
          <w:trHeight w:val="359"/>
        </w:trPr>
        <w:tc>
          <w:tcPr>
            <w:tcW w:w="2604" w:type="dxa"/>
            <w:vAlign w:val="center"/>
          </w:tcPr>
          <w:p w14:paraId="35343287" w14:textId="77777777" w:rsidR="00D96031" w:rsidRPr="001E28AD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14:paraId="792D7702" w14:textId="77777777" w:rsidR="00D96031" w:rsidRPr="001E28AD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16" w:type="dxa"/>
            <w:vAlign w:val="center"/>
          </w:tcPr>
          <w:p w14:paraId="603B786B" w14:textId="77777777" w:rsidR="00D96031" w:rsidRPr="001E28AD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96031" w:rsidRPr="001E28AD" w14:paraId="30F34E84" w14:textId="77777777" w:rsidTr="00D96031">
        <w:trPr>
          <w:cantSplit/>
          <w:trHeight w:val="359"/>
        </w:trPr>
        <w:tc>
          <w:tcPr>
            <w:tcW w:w="2604" w:type="dxa"/>
            <w:vAlign w:val="center"/>
          </w:tcPr>
          <w:p w14:paraId="3D8F5D60" w14:textId="77777777" w:rsidR="00D96031" w:rsidRPr="001E28AD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14:paraId="0D50E4A0" w14:textId="77777777" w:rsidR="00D96031" w:rsidRPr="001E28AD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16" w:type="dxa"/>
            <w:vAlign w:val="center"/>
          </w:tcPr>
          <w:p w14:paraId="735F7AB4" w14:textId="77777777" w:rsidR="00D96031" w:rsidRPr="001E28AD" w:rsidRDefault="00D96031" w:rsidP="00D96031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14:paraId="0117F300" w14:textId="3138C97D" w:rsidR="00A0193A" w:rsidRDefault="00A0193A" w:rsidP="00A0193A">
      <w:pPr>
        <w:pStyle w:val="ListParagraph"/>
        <w:widowControl w:val="0"/>
        <w:ind w:left="0"/>
        <w:jc w:val="both"/>
        <w:rPr>
          <w:sz w:val="22"/>
          <w:szCs w:val="22"/>
        </w:rPr>
      </w:pPr>
    </w:p>
    <w:p w14:paraId="6A969740" w14:textId="2E356019" w:rsidR="00D96031" w:rsidRDefault="00D96031" w:rsidP="00A0193A">
      <w:pPr>
        <w:pStyle w:val="ListParagraph"/>
        <w:widowControl w:val="0"/>
        <w:ind w:left="0"/>
        <w:jc w:val="both"/>
        <w:rPr>
          <w:sz w:val="22"/>
          <w:szCs w:val="22"/>
        </w:rPr>
      </w:pPr>
    </w:p>
    <w:p w14:paraId="50B45D7F" w14:textId="77777777" w:rsidR="00D96031" w:rsidRPr="001E28AD" w:rsidRDefault="00D96031" w:rsidP="00A0193A">
      <w:pPr>
        <w:pStyle w:val="ListParagraph"/>
        <w:widowControl w:val="0"/>
        <w:ind w:left="0"/>
        <w:jc w:val="both"/>
        <w:rPr>
          <w:sz w:val="22"/>
          <w:szCs w:val="22"/>
        </w:rPr>
      </w:pPr>
    </w:p>
    <w:p w14:paraId="72EC8D7D" w14:textId="1CF97236" w:rsidR="00D215FD" w:rsidRPr="00AE5704" w:rsidRDefault="00A63714">
      <w:pPr>
        <w:rPr>
          <w:color w:val="FF0000"/>
        </w:rPr>
      </w:pPr>
      <w:r>
        <w:rPr>
          <w:noProof/>
        </w:rPr>
        <w:drawing>
          <wp:inline distT="0" distB="0" distL="0" distR="0" wp14:anchorId="71397431" wp14:editId="4587FFF9">
            <wp:extent cx="1712068" cy="1712068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yscale on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649" cy="17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704" w:rsidRPr="00AE5704">
        <w:t xml:space="preserve"> </w:t>
      </w:r>
      <w:r w:rsidR="00AE5704" w:rsidRPr="00AE5704">
        <w:rPr>
          <w:color w:val="FF0000"/>
        </w:rPr>
        <w:t>PLEASE ATTACH THE NDIS PLAN ON THE THIS FORM</w:t>
      </w:r>
    </w:p>
    <w:sectPr w:rsidR="00D215FD" w:rsidRPr="00AE5704" w:rsidSect="00A0193A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64E83"/>
    <w:multiLevelType w:val="hybridMultilevel"/>
    <w:tmpl w:val="ECECD5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75"/>
    <w:rsid w:val="001455DB"/>
    <w:rsid w:val="00193352"/>
    <w:rsid w:val="00237A9C"/>
    <w:rsid w:val="00485BD2"/>
    <w:rsid w:val="004C58B5"/>
    <w:rsid w:val="00551896"/>
    <w:rsid w:val="005D35F4"/>
    <w:rsid w:val="006407DB"/>
    <w:rsid w:val="00702562"/>
    <w:rsid w:val="00742FA2"/>
    <w:rsid w:val="0080498F"/>
    <w:rsid w:val="008262DE"/>
    <w:rsid w:val="00912D05"/>
    <w:rsid w:val="0095535F"/>
    <w:rsid w:val="009A0683"/>
    <w:rsid w:val="009D7FCA"/>
    <w:rsid w:val="009E0F37"/>
    <w:rsid w:val="00A0193A"/>
    <w:rsid w:val="00A63714"/>
    <w:rsid w:val="00AE5704"/>
    <w:rsid w:val="00B54975"/>
    <w:rsid w:val="00CF22D1"/>
    <w:rsid w:val="00D215FD"/>
    <w:rsid w:val="00D96031"/>
    <w:rsid w:val="00DC5179"/>
    <w:rsid w:val="00D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7692"/>
  <w15:chartTrackingRefBased/>
  <w15:docId w15:val="{25C349C7-3B3D-4B9F-9436-AB4A1F76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93A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A0193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5FD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5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5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193A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A019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0193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019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0193A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A019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A0193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193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93F5F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12 split Rock drive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intake form</vt:lpstr>
    </vt:vector>
  </TitlesOfParts>
  <Company>CARE MODE PTY LTD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intake form</dc:title>
  <dc:subject/>
  <dc:creator>Benjamin Bwihambi</dc:creator>
  <cp:keywords/>
  <dc:description/>
  <cp:lastModifiedBy>Benjamin Bwihambi</cp:lastModifiedBy>
  <cp:revision>2</cp:revision>
  <dcterms:created xsi:type="dcterms:W3CDTF">2019-10-22T04:36:00Z</dcterms:created>
  <dcterms:modified xsi:type="dcterms:W3CDTF">2019-10-22T04:36:00Z</dcterms:modified>
</cp:coreProperties>
</file>